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09" w:rsidRPr="000C0484" w:rsidRDefault="000D0B3E" w:rsidP="000D0B3E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0484">
        <w:rPr>
          <w:rFonts w:ascii="Times New Roman" w:hAnsi="Times New Roman" w:cs="Times New Roman"/>
          <w:sz w:val="24"/>
          <w:szCs w:val="24"/>
        </w:rPr>
        <w:t>Лист корректировки календарно-тематического планирования.</w:t>
      </w:r>
    </w:p>
    <w:p w:rsidR="000D0B3E" w:rsidRPr="000C0484" w:rsidRDefault="000D0B3E" w:rsidP="000D0B3E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0C048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A35614" w:rsidRPr="000C048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D0B3E" w:rsidRPr="000C0484" w:rsidRDefault="000D0B3E" w:rsidP="000D0B3E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0C0484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A35614" w:rsidRPr="000C0484">
        <w:rPr>
          <w:rFonts w:ascii="Times New Roman" w:hAnsi="Times New Roman" w:cs="Times New Roman"/>
          <w:sz w:val="24"/>
          <w:szCs w:val="24"/>
        </w:rPr>
        <w:t>_______</w:t>
      </w:r>
    </w:p>
    <w:p w:rsidR="000D0B3E" w:rsidRPr="000C0484" w:rsidRDefault="000D0B3E" w:rsidP="000D0B3E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0C0484">
        <w:rPr>
          <w:rFonts w:ascii="Times New Roman" w:hAnsi="Times New Roman" w:cs="Times New Roman"/>
          <w:sz w:val="24"/>
          <w:szCs w:val="24"/>
        </w:rPr>
        <w:t>Учитель ____________/________________________/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709"/>
        <w:gridCol w:w="4820"/>
        <w:gridCol w:w="1417"/>
        <w:gridCol w:w="1418"/>
        <w:gridCol w:w="2977"/>
        <w:gridCol w:w="4536"/>
      </w:tblGrid>
      <w:tr w:rsidR="00B152F4" w:rsidRPr="000C0484" w:rsidTr="00B152F4">
        <w:tc>
          <w:tcPr>
            <w:tcW w:w="709" w:type="dxa"/>
            <w:vMerge w:val="restart"/>
          </w:tcPr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B152F4" w:rsidRPr="000C0484" w:rsidRDefault="00B152F4" w:rsidP="000D0B3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</w:tcPr>
          <w:p w:rsidR="00B152F4" w:rsidRPr="000C0484" w:rsidRDefault="00B152F4" w:rsidP="00B152F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B152F4" w:rsidRPr="000C0484" w:rsidRDefault="00B152F4" w:rsidP="000D0B3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4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536" w:type="dxa"/>
            <w:vMerge w:val="restart"/>
          </w:tcPr>
          <w:p w:rsidR="00B152F4" w:rsidRPr="000C0484" w:rsidRDefault="00B152F4" w:rsidP="000D0B3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4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B152F4" w:rsidRPr="000C0484" w:rsidTr="00B152F4">
        <w:tc>
          <w:tcPr>
            <w:tcW w:w="709" w:type="dxa"/>
            <w:vMerge/>
          </w:tcPr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48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484"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2977" w:type="dxa"/>
            <w:vMerge/>
          </w:tcPr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F4" w:rsidRPr="000C0484" w:rsidTr="00B152F4">
        <w:tc>
          <w:tcPr>
            <w:tcW w:w="709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F4" w:rsidRPr="000C0484" w:rsidTr="00B152F4">
        <w:tc>
          <w:tcPr>
            <w:tcW w:w="709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F4" w:rsidRPr="000C0484" w:rsidTr="00B152F4">
        <w:tc>
          <w:tcPr>
            <w:tcW w:w="709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F4" w:rsidRPr="000C0484" w:rsidTr="00B152F4">
        <w:tc>
          <w:tcPr>
            <w:tcW w:w="709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F4" w:rsidRPr="000C0484" w:rsidTr="00B152F4">
        <w:tc>
          <w:tcPr>
            <w:tcW w:w="709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F4" w:rsidRPr="000C0484" w:rsidTr="00B152F4">
        <w:tc>
          <w:tcPr>
            <w:tcW w:w="709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0B3E" w:rsidRPr="000C0484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F4" w:rsidRPr="000C048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F4" w:rsidTr="00B152F4">
        <w:tc>
          <w:tcPr>
            <w:tcW w:w="709" w:type="dxa"/>
          </w:tcPr>
          <w:p w:rsidR="000D0B3E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0D0B3E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D0B3E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0B3E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0B3E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0D0B3E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52F4" w:rsidTr="00B152F4">
        <w:tc>
          <w:tcPr>
            <w:tcW w:w="709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52F4" w:rsidTr="00B152F4">
        <w:tc>
          <w:tcPr>
            <w:tcW w:w="709" w:type="dxa"/>
          </w:tcPr>
          <w:p w:rsidR="000D0B3E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0D0B3E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D0B3E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0B3E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0B3E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0D0B3E" w:rsidRDefault="000D0B3E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52F4" w:rsidTr="00B152F4">
        <w:tc>
          <w:tcPr>
            <w:tcW w:w="709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</w:p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52F4" w:rsidTr="00B152F4">
        <w:tc>
          <w:tcPr>
            <w:tcW w:w="709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2F4" w:rsidRDefault="00B152F4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AD9" w:rsidTr="00B152F4">
        <w:tc>
          <w:tcPr>
            <w:tcW w:w="709" w:type="dxa"/>
          </w:tcPr>
          <w:p w:rsidR="003C6AD9" w:rsidRDefault="003C6AD9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6AD9" w:rsidRDefault="003C6AD9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3C6AD9" w:rsidRDefault="003C6AD9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6AD9" w:rsidRDefault="003C6AD9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C6AD9" w:rsidRDefault="003C6AD9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3C6AD9" w:rsidRDefault="003C6AD9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3C6AD9" w:rsidRDefault="003C6AD9" w:rsidP="000D0B3E">
            <w:pPr>
              <w:tabs>
                <w:tab w:val="left" w:pos="170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D0B3E" w:rsidRPr="000D0B3E" w:rsidRDefault="000D0B3E" w:rsidP="000D0B3E">
      <w:pPr>
        <w:tabs>
          <w:tab w:val="left" w:pos="1701"/>
        </w:tabs>
        <w:rPr>
          <w:rFonts w:ascii="Times New Roman" w:hAnsi="Times New Roman" w:cs="Times New Roman"/>
          <w:sz w:val="32"/>
          <w:szCs w:val="32"/>
        </w:rPr>
      </w:pPr>
    </w:p>
    <w:sectPr w:rsidR="000D0B3E" w:rsidRPr="000D0B3E" w:rsidSect="000C048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B3E"/>
    <w:rsid w:val="000C0484"/>
    <w:rsid w:val="000D0B3E"/>
    <w:rsid w:val="00281909"/>
    <w:rsid w:val="003C6AD9"/>
    <w:rsid w:val="00A35614"/>
    <w:rsid w:val="00B1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Саглар</dc:creator>
  <cp:lastModifiedBy>Саглар</cp:lastModifiedBy>
  <cp:revision>2</cp:revision>
  <cp:lastPrinted>2021-11-15T05:56:00Z</cp:lastPrinted>
  <dcterms:created xsi:type="dcterms:W3CDTF">2021-11-15T04:50:00Z</dcterms:created>
  <dcterms:modified xsi:type="dcterms:W3CDTF">2021-11-15T05:59:00Z</dcterms:modified>
</cp:coreProperties>
</file>